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Pr="00356581" w:rsidRDefault="00356581" w:rsidP="00356581">
      <w:pPr>
        <w:jc w:val="center"/>
        <w:rPr>
          <w:b/>
          <w:color w:val="5B9BD5" w:themeColor="accent1"/>
          <w:sz w:val="28"/>
          <w:szCs w:val="28"/>
        </w:rPr>
      </w:pPr>
      <w:r w:rsidRPr="00356581">
        <w:rPr>
          <w:b/>
          <w:color w:val="5B9BD5" w:themeColor="accent1"/>
          <w:sz w:val="28"/>
          <w:szCs w:val="28"/>
        </w:rPr>
        <w:t>SE UNA REGOLA C’E’ - NEK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356581" w:rsidRPr="00356581" w:rsidTr="00356581">
        <w:tc>
          <w:tcPr>
            <w:tcW w:w="4839" w:type="dxa"/>
          </w:tcPr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        SOLmaj7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Mi dici cosa c'è che non va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        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pensi ancora a quella storia là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      SOL             LA7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lo so già si fatica a stare soli.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        SOLmaj7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Sai che rimango qua finché vuoi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    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io capisco bene come stai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              LA7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fossi in te credo che reagirei.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Che consigli vuoi da me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se poi fai quel che vuoi te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    </w:t>
            </w:r>
            <w:proofErr w:type="spell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sai che mai ti direi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</w:t>
            </w:r>
            <w:proofErr w:type="gram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</w:t>
            </w:r>
            <w:proofErr w:type="spell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SOL</w:t>
            </w:r>
            <w:proofErr w:type="gram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 LA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va da lei,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SIm7                   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Se una regola c'è non la chiedere a me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 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te ne devi fregare se lo vuoi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SIm7                   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se l'umore va giù se non ce la fai più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guarda che non esiste solo lei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devi muoverti un po'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SOLmaj7      RE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gram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FA#m7            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C'e'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chi non dice no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SOLmaj7      RE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gram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      SOLmaj7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Ti do una mano io ma già so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    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quando capita un momento no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       SOL             LA7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dentro hai un'angoscia che ti rompe.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E ti apriresti il petto poi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per mostrarle in quale posto è lei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    </w:t>
            </w:r>
            <w:proofErr w:type="spell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non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sai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più cosa fai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</w:t>
            </w:r>
            <w:proofErr w:type="gram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</w:t>
            </w:r>
            <w:proofErr w:type="spell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SOL</w:t>
            </w:r>
            <w:proofErr w:type="gram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LA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ma sai che la vuoi.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SIm7                   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Se una regola c'è non la chiedere a me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 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te ne devi fregare se lo vuoi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SIm7                   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se l'umore va giù se non ce la fai più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RE  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guarda che non esiste solo lei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devi muoverti un po'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SOLmaj7      RE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gram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  <w:lang w:val="it-IT"/>
              </w:rPr>
              <w:t>FA#m7            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C'e'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chi non dice no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</w:pPr>
            <w:r w:rsidRPr="001154E3">
              <w:rPr>
                <w:rFonts w:ascii="Arial" w:hAnsi="Arial" w:cs="Arial"/>
                <w:b/>
                <w:color w:val="C45911" w:themeColor="accent2" w:themeShade="BF"/>
                <w:sz w:val="24"/>
                <w:szCs w:val="24"/>
              </w:rPr>
              <w:t>SOLmaj7      RE       FA#m7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gram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</w:rPr>
              <w:t>oh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                           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E se ti ha lasciato addosso un male fisico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    </w:t>
            </w:r>
            <w:proofErr w:type="spell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  MIm7          FA#m7 SOL LA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qua ci vuole solo un po' di senso pratico, oh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Strum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  </w:t>
            </w: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</w:t>
            </w:r>
            <w:proofErr w:type="gram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7  SOL</w:t>
            </w:r>
            <w:proofErr w:type="gram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 RE  FA#m7  SIm7  SOL  LA7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Una strada non c'è mai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SIm7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e c'è soltanto quella che tu fai</w:t>
            </w:r>
          </w:p>
          <w:p w:rsidR="00356581" w:rsidRPr="001154E3" w:rsidRDefault="00356581" w:rsidP="0035658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gram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SOL  </w:t>
            </w:r>
            <w:proofErr w:type="spellStart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</w:t>
            </w:r>
            <w:proofErr w:type="gram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#m</w:t>
            </w:r>
            <w:proofErr w:type="spellEnd"/>
            <w:r w:rsidRPr="001154E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 MIm7        FA#m7     SOL  LA</w:t>
            </w:r>
          </w:p>
          <w:p w:rsidR="00356581" w:rsidRDefault="00356581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troverai una che non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da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guai </w:t>
            </w:r>
            <w:proofErr w:type="spellStart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guai</w:t>
            </w:r>
            <w:proofErr w:type="spellEnd"/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, eh.</w:t>
            </w:r>
          </w:p>
          <w:p w:rsidR="00E41A78" w:rsidRDefault="00E41A78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E41A78" w:rsidRPr="001154E3" w:rsidRDefault="00E41A78" w:rsidP="0035658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1154E3">
              <w:rPr>
                <w:rFonts w:ascii="Arial" w:hAnsi="Arial" w:cs="Arial"/>
                <w:b/>
                <w:sz w:val="24"/>
                <w:szCs w:val="24"/>
                <w:lang w:val="it-IT"/>
              </w:rPr>
              <w:t>Se una regola c'è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……………</w:t>
            </w:r>
            <w:bookmarkStart w:id="0" w:name="_GoBack"/>
            <w:bookmarkEnd w:id="0"/>
          </w:p>
        </w:tc>
      </w:tr>
    </w:tbl>
    <w:p w:rsidR="00356581" w:rsidRPr="00356581" w:rsidRDefault="00356581">
      <w:pPr>
        <w:rPr>
          <w:lang w:val="it-IT"/>
        </w:rPr>
      </w:pPr>
    </w:p>
    <w:sectPr w:rsidR="00356581" w:rsidRPr="00356581" w:rsidSect="001154E3">
      <w:pgSz w:w="12240" w:h="15840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81"/>
    <w:rsid w:val="001154E3"/>
    <w:rsid w:val="00356581"/>
    <w:rsid w:val="00862BC1"/>
    <w:rsid w:val="009439B1"/>
    <w:rsid w:val="00E41A78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BD96"/>
  <w15:chartTrackingRefBased/>
  <w15:docId w15:val="{7636153F-A81D-493F-88DF-7A098684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4</cp:revision>
  <dcterms:created xsi:type="dcterms:W3CDTF">2019-06-17T17:15:00Z</dcterms:created>
  <dcterms:modified xsi:type="dcterms:W3CDTF">2019-06-17T17:26:00Z</dcterms:modified>
</cp:coreProperties>
</file>